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1A9B" w14:textId="77777777" w:rsidR="0001391A" w:rsidRDefault="009347A6" w:rsidP="00F578E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CB5AD7" wp14:editId="1668CF1D">
            <wp:extent cx="16002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56A5" w14:textId="77777777" w:rsidR="0001391A" w:rsidRDefault="0001391A" w:rsidP="00F578E6">
      <w:pPr>
        <w:jc w:val="center"/>
      </w:pPr>
    </w:p>
    <w:p w14:paraId="117FC379" w14:textId="77777777" w:rsidR="00E159F6" w:rsidRPr="009347A6" w:rsidRDefault="00F578E6" w:rsidP="00F578E6">
      <w:pPr>
        <w:jc w:val="center"/>
        <w:rPr>
          <w:b/>
        </w:rPr>
      </w:pPr>
      <w:r w:rsidRPr="009347A6">
        <w:rPr>
          <w:b/>
        </w:rPr>
        <w:t>Late Night S</w:t>
      </w:r>
      <w:r w:rsidR="00E159F6" w:rsidRPr="009347A6">
        <w:rPr>
          <w:b/>
        </w:rPr>
        <w:t xml:space="preserve">urgery </w:t>
      </w:r>
      <w:r w:rsidRPr="009347A6">
        <w:rPr>
          <w:b/>
        </w:rPr>
        <w:t>C</w:t>
      </w:r>
      <w:r w:rsidR="00E159F6" w:rsidRPr="009347A6">
        <w:rPr>
          <w:b/>
        </w:rPr>
        <w:t>hanges</w:t>
      </w:r>
    </w:p>
    <w:p w14:paraId="6D7AB007" w14:textId="77777777" w:rsidR="002427BE" w:rsidRDefault="00E159F6">
      <w:r>
        <w:t xml:space="preserve">Please be advised that </w:t>
      </w:r>
      <w:r w:rsidR="006A7C3B">
        <w:t>we</w:t>
      </w:r>
      <w:r>
        <w:t xml:space="preserve"> are </w:t>
      </w:r>
      <w:r w:rsidR="006A7C3B">
        <w:t xml:space="preserve">making </w:t>
      </w:r>
      <w:r>
        <w:t xml:space="preserve">some changes to our late night opening schedule in the coming months.  Our usual </w:t>
      </w:r>
      <w:r w:rsidR="006A7C3B">
        <w:t xml:space="preserve">late night is held on a </w:t>
      </w:r>
      <w:r w:rsidR="00CA2090">
        <w:t>Monday,</w:t>
      </w:r>
      <w:r w:rsidR="006A7C3B">
        <w:t xml:space="preserve"> </w:t>
      </w:r>
      <w:r>
        <w:t>however</w:t>
      </w:r>
      <w:r w:rsidR="006A7C3B">
        <w:t>,</w:t>
      </w:r>
      <w:r>
        <w:t xml:space="preserve"> due to Dr </w:t>
      </w:r>
      <w:r w:rsidR="00F578E6">
        <w:t>availability, and Bank Holidays, we are changing</w:t>
      </w:r>
      <w:r>
        <w:t xml:space="preserve"> the late night to a Wednesday on the dates detailed below.</w:t>
      </w:r>
    </w:p>
    <w:p w14:paraId="16BFE9CB" w14:textId="77777777" w:rsidR="00E159F6" w:rsidRPr="009347A6" w:rsidRDefault="00E159F6">
      <w:pPr>
        <w:rPr>
          <w:b/>
        </w:rPr>
      </w:pPr>
      <w:r w:rsidRPr="009347A6">
        <w:rPr>
          <w:b/>
        </w:rPr>
        <w:t>Please note</w:t>
      </w:r>
      <w:r w:rsidR="00F578E6" w:rsidRPr="009347A6">
        <w:rPr>
          <w:b/>
        </w:rPr>
        <w:t xml:space="preserve"> these surgeries are</w:t>
      </w:r>
      <w:r w:rsidRPr="009347A6">
        <w:rPr>
          <w:b/>
        </w:rPr>
        <w:t xml:space="preserve"> for pre-booked routine appointments only. </w:t>
      </w:r>
    </w:p>
    <w:p w14:paraId="5B78BDED" w14:textId="77777777" w:rsidR="009347A6" w:rsidRDefault="00E159F6" w:rsidP="00E159F6">
      <w:pPr>
        <w:rPr>
          <w:b/>
          <w:sz w:val="28"/>
          <w:szCs w:val="28"/>
        </w:rPr>
      </w:pPr>
      <w:r w:rsidRPr="009347A6">
        <w:rPr>
          <w:b/>
          <w:sz w:val="28"/>
          <w:szCs w:val="28"/>
        </w:rPr>
        <w:t>February</w:t>
      </w:r>
    </w:p>
    <w:p w14:paraId="421B1B3E" w14:textId="77777777" w:rsidR="00E159F6" w:rsidRPr="009347A6" w:rsidRDefault="00D155C3" w:rsidP="00E159F6">
      <w:pPr>
        <w:rPr>
          <w:b/>
          <w:sz w:val="28"/>
          <w:szCs w:val="28"/>
        </w:rPr>
      </w:pPr>
      <w:r>
        <w:t>Wednesday 26th</w:t>
      </w:r>
      <w:r w:rsidR="00E159F6">
        <w:t xml:space="preserve"> February (instead of Monday 24</w:t>
      </w:r>
      <w:r w:rsidR="00E159F6">
        <w:rPr>
          <w:vertAlign w:val="superscript"/>
        </w:rPr>
        <w:t>th</w:t>
      </w:r>
      <w:r w:rsidR="00E159F6">
        <w:t xml:space="preserve">) </w:t>
      </w:r>
    </w:p>
    <w:p w14:paraId="24F0F3D0" w14:textId="77777777" w:rsidR="00E159F6" w:rsidRPr="009347A6" w:rsidRDefault="00F578E6" w:rsidP="00E159F6">
      <w:pPr>
        <w:rPr>
          <w:b/>
          <w:sz w:val="28"/>
          <w:szCs w:val="28"/>
        </w:rPr>
      </w:pPr>
      <w:r w:rsidRPr="009347A6">
        <w:rPr>
          <w:b/>
          <w:sz w:val="28"/>
          <w:szCs w:val="28"/>
        </w:rPr>
        <w:t xml:space="preserve">March </w:t>
      </w:r>
    </w:p>
    <w:p w14:paraId="4AC647AE" w14:textId="77777777" w:rsidR="00E159F6" w:rsidRDefault="00E159F6" w:rsidP="00E159F6">
      <w:r>
        <w:t>W</w:t>
      </w:r>
      <w:r w:rsidR="00D155C3">
        <w:t>ednesday</w:t>
      </w:r>
      <w:r>
        <w:t xml:space="preserve"> 18</w:t>
      </w:r>
      <w:r>
        <w:rPr>
          <w:vertAlign w:val="superscript"/>
        </w:rPr>
        <w:t>th</w:t>
      </w:r>
      <w:r>
        <w:t xml:space="preserve"> March </w:t>
      </w:r>
      <w:r w:rsidR="00F578E6">
        <w:t>(instead of Monday 16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33B8C53D" w14:textId="77777777" w:rsidR="00E159F6" w:rsidRPr="009347A6" w:rsidRDefault="00F578E6" w:rsidP="00E159F6">
      <w:pPr>
        <w:rPr>
          <w:b/>
          <w:sz w:val="28"/>
          <w:szCs w:val="28"/>
        </w:rPr>
      </w:pPr>
      <w:r w:rsidRPr="009347A6">
        <w:rPr>
          <w:b/>
          <w:sz w:val="28"/>
          <w:szCs w:val="28"/>
        </w:rPr>
        <w:t>April</w:t>
      </w:r>
    </w:p>
    <w:p w14:paraId="527385A2" w14:textId="77777777" w:rsidR="00E159F6" w:rsidRDefault="00E159F6" w:rsidP="00E159F6">
      <w:r>
        <w:t>W</w:t>
      </w:r>
      <w:r w:rsidR="00D155C3">
        <w:t>ednesday</w:t>
      </w:r>
      <w:r>
        <w:t xml:space="preserve"> 8</w:t>
      </w:r>
      <w:r>
        <w:rPr>
          <w:vertAlign w:val="superscript"/>
        </w:rPr>
        <w:t>th</w:t>
      </w:r>
      <w:r>
        <w:t xml:space="preserve"> April</w:t>
      </w:r>
      <w:r w:rsidR="009347A6">
        <w:t> (</w:t>
      </w:r>
      <w:r w:rsidR="00F578E6">
        <w:t>instead of Monday 6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34DA74D7" w14:textId="77777777" w:rsidR="00E159F6" w:rsidRDefault="00E159F6" w:rsidP="00E159F6">
      <w:r>
        <w:t>W</w:t>
      </w:r>
      <w:r w:rsidR="00D155C3">
        <w:t>ednesday</w:t>
      </w:r>
      <w:r>
        <w:t xml:space="preserve"> 15</w:t>
      </w:r>
      <w:r>
        <w:rPr>
          <w:vertAlign w:val="superscript"/>
        </w:rPr>
        <w:t xml:space="preserve">th </w:t>
      </w:r>
      <w:r>
        <w:t>April</w:t>
      </w:r>
      <w:r w:rsidR="009347A6">
        <w:t> (</w:t>
      </w:r>
      <w:r w:rsidR="00F578E6">
        <w:t>instead of Monday 13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3BC11F8B" w14:textId="77777777" w:rsidR="00E159F6" w:rsidRDefault="00E159F6" w:rsidP="00E159F6">
      <w:r>
        <w:t>W</w:t>
      </w:r>
      <w:r w:rsidR="00D155C3">
        <w:t>ednesday</w:t>
      </w:r>
      <w:r>
        <w:t xml:space="preserve"> 29</w:t>
      </w:r>
      <w:r>
        <w:rPr>
          <w:vertAlign w:val="superscript"/>
        </w:rPr>
        <w:t>th</w:t>
      </w:r>
      <w:r>
        <w:t xml:space="preserve"> </w:t>
      </w:r>
      <w:r w:rsidR="009347A6">
        <w:t>April (</w:t>
      </w:r>
      <w:r w:rsidR="00F578E6">
        <w:t>instead of Monday 27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7AE3DD40" w14:textId="77777777" w:rsidR="00E159F6" w:rsidRPr="009347A6" w:rsidRDefault="00F578E6" w:rsidP="00E159F6">
      <w:pPr>
        <w:rPr>
          <w:b/>
          <w:sz w:val="28"/>
          <w:szCs w:val="28"/>
        </w:rPr>
      </w:pPr>
      <w:r w:rsidRPr="009347A6">
        <w:rPr>
          <w:b/>
          <w:sz w:val="28"/>
          <w:szCs w:val="28"/>
        </w:rPr>
        <w:t>May</w:t>
      </w:r>
    </w:p>
    <w:p w14:paraId="12ABE494" w14:textId="77777777" w:rsidR="00E159F6" w:rsidRDefault="00E159F6" w:rsidP="00E159F6">
      <w:r>
        <w:t>W</w:t>
      </w:r>
      <w:r w:rsidR="00D155C3">
        <w:t>ednesday</w:t>
      </w:r>
      <w:r>
        <w:t xml:space="preserve"> 13</w:t>
      </w:r>
      <w:r>
        <w:rPr>
          <w:vertAlign w:val="superscript"/>
        </w:rPr>
        <w:t>th</w:t>
      </w:r>
      <w:r>
        <w:t xml:space="preserve"> May </w:t>
      </w:r>
      <w:r w:rsidR="00F578E6">
        <w:t>(instead of Monday 11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676CACD9" w14:textId="77777777" w:rsidR="00E159F6" w:rsidRDefault="00E159F6" w:rsidP="00E159F6">
      <w:r>
        <w:t>W</w:t>
      </w:r>
      <w:r w:rsidR="00D155C3">
        <w:t>ednesday</w:t>
      </w:r>
      <w:r>
        <w:t xml:space="preserve"> 27</w:t>
      </w:r>
      <w:r>
        <w:rPr>
          <w:vertAlign w:val="superscript"/>
        </w:rPr>
        <w:t>TH</w:t>
      </w:r>
      <w:r>
        <w:t xml:space="preserve"> May</w:t>
      </w:r>
      <w:r w:rsidR="00F578E6">
        <w:t xml:space="preserve"> (instead of Monday 25</w:t>
      </w:r>
      <w:r w:rsidR="00F578E6" w:rsidRPr="00F578E6">
        <w:rPr>
          <w:vertAlign w:val="superscript"/>
        </w:rPr>
        <w:t>th</w:t>
      </w:r>
      <w:r w:rsidR="00F578E6">
        <w:t>)</w:t>
      </w:r>
    </w:p>
    <w:p w14:paraId="4F2FEBAE" w14:textId="77777777" w:rsidR="00E159F6" w:rsidRPr="009347A6" w:rsidRDefault="00F578E6" w:rsidP="00E159F6">
      <w:pPr>
        <w:rPr>
          <w:b/>
          <w:sz w:val="28"/>
          <w:szCs w:val="28"/>
        </w:rPr>
      </w:pPr>
      <w:r w:rsidRPr="009347A6">
        <w:rPr>
          <w:b/>
          <w:sz w:val="28"/>
          <w:szCs w:val="28"/>
        </w:rPr>
        <w:t>June</w:t>
      </w:r>
    </w:p>
    <w:p w14:paraId="7C714CCC" w14:textId="77777777" w:rsidR="00E159F6" w:rsidRDefault="00E159F6" w:rsidP="00E159F6">
      <w:r>
        <w:t>W</w:t>
      </w:r>
      <w:r w:rsidR="00D155C3">
        <w:t xml:space="preserve">ednesday </w:t>
      </w:r>
      <w:r>
        <w:t>3</w:t>
      </w:r>
      <w:r>
        <w:rPr>
          <w:vertAlign w:val="superscript"/>
        </w:rPr>
        <w:t>RD</w:t>
      </w:r>
      <w:r>
        <w:t xml:space="preserve"> June </w:t>
      </w:r>
      <w:r w:rsidR="00F578E6">
        <w:t>(instead of Monday 1</w:t>
      </w:r>
      <w:r w:rsidR="00F578E6" w:rsidRPr="00F578E6">
        <w:rPr>
          <w:vertAlign w:val="superscript"/>
        </w:rPr>
        <w:t>st</w:t>
      </w:r>
      <w:r w:rsidR="00F578E6">
        <w:t>)</w:t>
      </w:r>
    </w:p>
    <w:p w14:paraId="219C1F1A" w14:textId="77777777" w:rsidR="00E159F6" w:rsidRDefault="009347A6" w:rsidP="00E159F6">
      <w:r>
        <w:t>W</w:t>
      </w:r>
      <w:r w:rsidR="00D155C3">
        <w:t>ednesday 24th</w:t>
      </w:r>
      <w:r w:rsidR="00E159F6">
        <w:t xml:space="preserve"> June</w:t>
      </w:r>
      <w:r w:rsidR="00F578E6">
        <w:t xml:space="preserve"> (instead of Monday 22</w:t>
      </w:r>
      <w:r w:rsidR="00F578E6" w:rsidRPr="00F578E6">
        <w:rPr>
          <w:vertAlign w:val="superscript"/>
        </w:rPr>
        <w:t>nd</w:t>
      </w:r>
      <w:r w:rsidR="00F578E6">
        <w:t>)</w:t>
      </w:r>
      <w:r w:rsidR="00E159F6">
        <w:t xml:space="preserve"> </w:t>
      </w:r>
    </w:p>
    <w:p w14:paraId="7D61FEFC" w14:textId="77777777" w:rsidR="00F578E6" w:rsidRPr="009347A6" w:rsidRDefault="00F578E6" w:rsidP="00E159F6">
      <w:pPr>
        <w:rPr>
          <w:sz w:val="18"/>
          <w:szCs w:val="18"/>
        </w:rPr>
      </w:pPr>
      <w:r w:rsidRPr="00CA2090">
        <w:rPr>
          <w:b/>
          <w:sz w:val="18"/>
          <w:szCs w:val="18"/>
        </w:rPr>
        <w:t>Please note, the pharmacy will be opening on Monday</w:t>
      </w:r>
      <w:r w:rsidR="00CA2090">
        <w:rPr>
          <w:b/>
          <w:sz w:val="18"/>
          <w:szCs w:val="18"/>
        </w:rPr>
        <w:t xml:space="preserve"> nights</w:t>
      </w:r>
      <w:r w:rsidRPr="00CA2090">
        <w:rPr>
          <w:b/>
          <w:sz w:val="18"/>
          <w:szCs w:val="18"/>
        </w:rPr>
        <w:t xml:space="preserve"> as per usual, </w:t>
      </w:r>
      <w:r w:rsidR="0001391A" w:rsidRPr="00CA2090">
        <w:rPr>
          <w:b/>
          <w:sz w:val="18"/>
          <w:szCs w:val="18"/>
        </w:rPr>
        <w:t>with the exception of Bank Holidays when they will be closed</w:t>
      </w:r>
      <w:r w:rsidR="0001391A" w:rsidRPr="009347A6">
        <w:rPr>
          <w:sz w:val="18"/>
          <w:szCs w:val="18"/>
        </w:rPr>
        <w:t>.</w:t>
      </w:r>
    </w:p>
    <w:p w14:paraId="338001E2" w14:textId="77777777" w:rsidR="00F578E6" w:rsidRDefault="00F578E6" w:rsidP="00E159F6"/>
    <w:p w14:paraId="50D50A26" w14:textId="77777777" w:rsidR="00F578E6" w:rsidRDefault="00F578E6" w:rsidP="00F578E6">
      <w:pPr>
        <w:spacing w:after="0"/>
      </w:pPr>
      <w:r>
        <w:t>Alexandra Mackenzie</w:t>
      </w:r>
    </w:p>
    <w:p w14:paraId="17F345D9" w14:textId="77777777" w:rsidR="00F578E6" w:rsidRDefault="00F578E6" w:rsidP="00F578E6">
      <w:pPr>
        <w:spacing w:after="0"/>
      </w:pPr>
      <w:r>
        <w:t>Practice Lead</w:t>
      </w:r>
    </w:p>
    <w:sectPr w:rsidR="00F5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F6"/>
    <w:rsid w:val="0001391A"/>
    <w:rsid w:val="002427BE"/>
    <w:rsid w:val="006A7C3B"/>
    <w:rsid w:val="009347A6"/>
    <w:rsid w:val="00CA2090"/>
    <w:rsid w:val="00D155C3"/>
    <w:rsid w:val="00E159F6"/>
    <w:rsid w:val="00F578E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B197"/>
  <w15:docId w15:val="{659441E8-C144-4DCC-9FEC-35B41DF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Ball</cp:lastModifiedBy>
  <cp:revision>2</cp:revision>
  <cp:lastPrinted>2020-01-23T16:46:00Z</cp:lastPrinted>
  <dcterms:created xsi:type="dcterms:W3CDTF">2020-01-23T19:35:00Z</dcterms:created>
  <dcterms:modified xsi:type="dcterms:W3CDTF">2020-01-23T19:35:00Z</dcterms:modified>
</cp:coreProperties>
</file>